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FEE841E" w:rsidP="612EC4E9" w:rsidRDefault="5FEE841E" w14:paraId="69CF3427" w14:textId="3A1FB6D8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12EC4E9" w:rsidR="5FEE841E">
        <w:rPr>
          <w:rFonts w:ascii="Times New Roman" w:hAnsi="Times New Roman" w:eastAsia="Times New Roman" w:cs="Times New Roman"/>
          <w:sz w:val="24"/>
          <w:szCs w:val="24"/>
        </w:rPr>
        <w:t>[Carta intestata dell’Ateneo]</w:t>
      </w:r>
      <w:r>
        <w:br/>
      </w:r>
    </w:p>
    <w:p xmlns:wp14="http://schemas.microsoft.com/office/word/2010/wordml" w:rsidP="612EC4E9" wp14:paraId="53A75C73" wp14:textId="4583233E">
      <w:pPr>
        <w:jc w:val="right"/>
        <w:rPr>
          <w:rFonts w:ascii="Times New Roman" w:hAnsi="Times New Roman" w:eastAsia="Times New Roman" w:cs="Times New Roman"/>
          <w:sz w:val="22"/>
          <w:szCs w:val="22"/>
        </w:rPr>
      </w:pPr>
      <w:r w:rsidRPr="612EC4E9" w:rsidR="034C6808">
        <w:rPr>
          <w:rFonts w:ascii="Times New Roman" w:hAnsi="Times New Roman" w:eastAsia="Times New Roman" w:cs="Times New Roman"/>
          <w:sz w:val="22"/>
          <w:szCs w:val="22"/>
        </w:rPr>
        <w:t xml:space="preserve">Alla </w:t>
      </w:r>
      <w:r w:rsidRPr="612EC4E9" w:rsidR="3B46B27A">
        <w:rPr>
          <w:rFonts w:ascii="Times New Roman" w:hAnsi="Times New Roman" w:eastAsia="Times New Roman" w:cs="Times New Roman"/>
          <w:sz w:val="22"/>
          <w:szCs w:val="22"/>
        </w:rPr>
        <w:t xml:space="preserve">Biblioteca Nazionale Centrale di Firenze </w:t>
      </w:r>
      <w:r>
        <w:br/>
      </w:r>
      <w:r w:rsidRPr="612EC4E9" w:rsidR="3B46B27A">
        <w:rPr>
          <w:rFonts w:ascii="Times New Roman" w:hAnsi="Times New Roman" w:eastAsia="Times New Roman" w:cs="Times New Roman"/>
          <w:sz w:val="22"/>
          <w:szCs w:val="22"/>
        </w:rPr>
        <w:t>Piazza dei Cavalleggeri, 1 - 50122 Firenze</w:t>
      </w:r>
      <w:r>
        <w:br/>
      </w:r>
      <w:r w:rsidRPr="612EC4E9" w:rsidR="0ADA9A74">
        <w:rPr>
          <w:rFonts w:ascii="Times New Roman" w:hAnsi="Times New Roman" w:eastAsia="Times New Roman" w:cs="Times New Roman"/>
          <w:sz w:val="22"/>
          <w:szCs w:val="22"/>
        </w:rPr>
        <w:t>bnc-fi@pec.cultura.gov.it</w:t>
      </w:r>
      <w:r w:rsidRPr="612EC4E9" w:rsidR="3B46B27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br/>
      </w:r>
    </w:p>
    <w:p xmlns:wp14="http://schemas.microsoft.com/office/word/2010/wordml" w:rsidP="612EC4E9" wp14:paraId="2DC08235" wp14:textId="2EA75131">
      <w:pPr>
        <w:jc w:val="right"/>
        <w:rPr>
          <w:rFonts w:ascii="Times New Roman" w:hAnsi="Times New Roman" w:eastAsia="Times New Roman" w:cs="Times New Roman"/>
          <w:sz w:val="22"/>
          <w:szCs w:val="22"/>
        </w:rPr>
      </w:pPr>
      <w:r w:rsidRPr="612EC4E9" w:rsidR="74E1437A">
        <w:rPr>
          <w:rFonts w:ascii="Times New Roman" w:hAnsi="Times New Roman" w:eastAsia="Times New Roman" w:cs="Times New Roman"/>
          <w:sz w:val="22"/>
          <w:szCs w:val="22"/>
        </w:rPr>
        <w:t xml:space="preserve">Alla </w:t>
      </w:r>
      <w:r w:rsidRPr="612EC4E9" w:rsidR="3B46B27A">
        <w:rPr>
          <w:rFonts w:ascii="Times New Roman" w:hAnsi="Times New Roman" w:eastAsia="Times New Roman" w:cs="Times New Roman"/>
          <w:sz w:val="22"/>
          <w:szCs w:val="22"/>
        </w:rPr>
        <w:t xml:space="preserve">Biblioteca Nazionale Centrale di Roma </w:t>
      </w:r>
      <w:r>
        <w:br/>
      </w:r>
      <w:r w:rsidRPr="612EC4E9" w:rsidR="3B46B27A">
        <w:rPr>
          <w:rFonts w:ascii="Times New Roman" w:hAnsi="Times New Roman" w:eastAsia="Times New Roman" w:cs="Times New Roman"/>
          <w:sz w:val="22"/>
          <w:szCs w:val="22"/>
        </w:rPr>
        <w:t>Viale Castro Pretorio</w:t>
      </w:r>
      <w:r w:rsidRPr="612EC4E9" w:rsidR="553A260D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r w:rsidRPr="612EC4E9" w:rsidR="3B46B27A">
        <w:rPr>
          <w:rFonts w:ascii="Times New Roman" w:hAnsi="Times New Roman" w:eastAsia="Times New Roman" w:cs="Times New Roman"/>
          <w:sz w:val="22"/>
          <w:szCs w:val="22"/>
        </w:rPr>
        <w:t xml:space="preserve">105 </w:t>
      </w:r>
      <w:r w:rsidRPr="612EC4E9" w:rsidR="379F14A2">
        <w:rPr>
          <w:rFonts w:ascii="Times New Roman" w:hAnsi="Times New Roman" w:eastAsia="Times New Roman" w:cs="Times New Roman"/>
          <w:sz w:val="22"/>
          <w:szCs w:val="22"/>
        </w:rPr>
        <w:t xml:space="preserve">- </w:t>
      </w:r>
      <w:r w:rsidRPr="612EC4E9" w:rsidR="3B46B27A">
        <w:rPr>
          <w:rFonts w:ascii="Times New Roman" w:hAnsi="Times New Roman" w:eastAsia="Times New Roman" w:cs="Times New Roman"/>
          <w:sz w:val="22"/>
          <w:szCs w:val="22"/>
        </w:rPr>
        <w:t>00185 Roma</w:t>
      </w:r>
      <w:r>
        <w:br/>
      </w:r>
      <w:r w:rsidRPr="612EC4E9" w:rsidR="5ABD87E5">
        <w:rPr>
          <w:rFonts w:ascii="Times New Roman" w:hAnsi="Times New Roman" w:eastAsia="Times New Roman" w:cs="Times New Roman"/>
          <w:sz w:val="22"/>
          <w:szCs w:val="22"/>
        </w:rPr>
        <w:t>bnc-rm@pec.cultura.gov.it</w:t>
      </w:r>
    </w:p>
    <w:p w:rsidR="4D2EF273" w:rsidP="4D2EF273" w:rsidRDefault="4D2EF273" w14:paraId="4B1CA6B9" w14:textId="17AF5EC2">
      <w:pPr>
        <w:pStyle w:val="Normal"/>
        <w:jc w:val="right"/>
        <w:rPr>
          <w:rFonts w:ascii="Times New Roman" w:hAnsi="Times New Roman" w:eastAsia="Times New Roman" w:cs="Times New Roman"/>
        </w:rPr>
      </w:pPr>
    </w:p>
    <w:p w:rsidR="531EC0C1" w:rsidP="4D2EF273" w:rsidRDefault="531EC0C1" w14:paraId="766E48C9" w14:textId="2F3479A0"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12EC4E9" w:rsidR="531EC0C1">
        <w:rPr>
          <w:rFonts w:ascii="Times New Roman" w:hAnsi="Times New Roman" w:eastAsia="Times New Roman" w:cs="Times New Roman"/>
          <w:sz w:val="24"/>
          <w:szCs w:val="24"/>
        </w:rPr>
        <w:t xml:space="preserve">Richiesta di adesione al servizio di deposito legale digitale delle tesi di dottorato </w:t>
      </w:r>
      <w:r>
        <w:br/>
      </w:r>
    </w:p>
    <w:p w:rsidR="70AF9886" w:rsidP="612EC4E9" w:rsidRDefault="70AF9886" w14:paraId="77A1E0FA" w14:textId="7F889A31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612EC4E9" w:rsidR="0A2A1650">
        <w:rPr>
          <w:rFonts w:ascii="Times New Roman" w:hAnsi="Times New Roman" w:eastAsia="Times New Roman" w:cs="Times New Roman"/>
        </w:rPr>
        <w:t xml:space="preserve">In </w:t>
      </w:r>
      <w:r w:rsidRPr="612EC4E9" w:rsidR="6B57DC77">
        <w:rPr>
          <w:rFonts w:ascii="Times New Roman" w:hAnsi="Times New Roman" w:eastAsia="Times New Roman" w:cs="Times New Roman"/>
        </w:rPr>
        <w:t>conformità</w:t>
      </w:r>
      <w:r w:rsidRPr="612EC4E9" w:rsidR="00975147">
        <w:rPr>
          <w:rFonts w:ascii="Times New Roman" w:hAnsi="Times New Roman" w:eastAsia="Times New Roman" w:cs="Times New Roman"/>
        </w:rPr>
        <w:t xml:space="preserve"> </w:t>
      </w:r>
      <w:r w:rsidRPr="612EC4E9" w:rsidR="697C88E8">
        <w:rPr>
          <w:rFonts w:ascii="Times New Roman" w:hAnsi="Times New Roman" w:eastAsia="Times New Roman" w:cs="Times New Roman"/>
        </w:rPr>
        <w:t>alle previsioni</w:t>
      </w:r>
      <w:r w:rsidRPr="612EC4E9" w:rsidR="00975147">
        <w:rPr>
          <w:rFonts w:ascii="Times New Roman" w:hAnsi="Times New Roman" w:eastAsia="Times New Roman" w:cs="Times New Roman"/>
        </w:rPr>
        <w:t xml:space="preserve"> dell’art. </w:t>
      </w:r>
      <w:r w:rsidRPr="612EC4E9" w:rsidR="00975147">
        <w:rPr>
          <w:rFonts w:ascii="Times New Roman" w:hAnsi="Times New Roman" w:eastAsia="Times New Roman" w:cs="Times New Roman"/>
        </w:rPr>
        <w:t xml:space="preserve">14 </w:t>
      </w:r>
      <w:r w:rsidRPr="612EC4E9" w:rsidR="3CDAAB78">
        <w:rPr>
          <w:rFonts w:ascii="Times New Roman" w:hAnsi="Times New Roman" w:eastAsia="Times New Roman" w:cs="Times New Roman"/>
        </w:rPr>
        <w:t>del</w:t>
      </w:r>
      <w:r w:rsidRPr="612EC4E9" w:rsidR="00975147">
        <w:rPr>
          <w:rFonts w:ascii="Times New Roman" w:hAnsi="Times New Roman" w:eastAsia="Times New Roman" w:cs="Times New Roman"/>
        </w:rPr>
        <w:t xml:space="preserve"> D</w:t>
      </w:r>
      <w:r w:rsidRPr="612EC4E9" w:rsidR="3F3C3678">
        <w:rPr>
          <w:rFonts w:ascii="Times New Roman" w:hAnsi="Times New Roman" w:eastAsia="Times New Roman" w:cs="Times New Roman"/>
        </w:rPr>
        <w:t>.M.</w:t>
      </w:r>
      <w:r w:rsidRPr="612EC4E9" w:rsidR="00975147">
        <w:rPr>
          <w:rFonts w:ascii="Times New Roman" w:hAnsi="Times New Roman" w:eastAsia="Times New Roman" w:cs="Times New Roman"/>
        </w:rPr>
        <w:t xml:space="preserve"> </w:t>
      </w:r>
      <w:r w:rsidRPr="612EC4E9" w:rsidR="77D6C044">
        <w:rPr>
          <w:rFonts w:ascii="Times New Roman" w:hAnsi="Times New Roman" w:eastAsia="Times New Roman" w:cs="Times New Roman"/>
        </w:rPr>
        <w:t xml:space="preserve">14/12/2021 n. 226 </w:t>
      </w:r>
      <w:r w:rsidRPr="612EC4E9" w:rsidR="00975147">
        <w:rPr>
          <w:rFonts w:ascii="Times New Roman" w:hAnsi="Times New Roman" w:eastAsia="Times New Roman" w:cs="Times New Roman"/>
        </w:rPr>
        <w:t xml:space="preserve">del Ministero dell’Università e della </w:t>
      </w:r>
      <w:r w:rsidRPr="612EC4E9" w:rsidR="00975147">
        <w:rPr>
          <w:rFonts w:ascii="Times New Roman" w:hAnsi="Times New Roman" w:eastAsia="Times New Roman" w:cs="Times New Roman"/>
        </w:rPr>
        <w:t>Ricerca</w:t>
      </w:r>
      <w:r w:rsidRPr="612EC4E9" w:rsidR="527219EA">
        <w:rPr>
          <w:rFonts w:ascii="Times New Roman" w:hAnsi="Times New Roman" w:eastAsia="Times New Roman" w:cs="Times New Roman"/>
        </w:rPr>
        <w:t xml:space="preserve">, </w:t>
      </w:r>
      <w:r w:rsidRPr="612EC4E9" w:rsidR="581EE804">
        <w:rPr>
          <w:rFonts w:ascii="Times New Roman" w:hAnsi="Times New Roman" w:eastAsia="Times New Roman" w:cs="Times New Roman"/>
        </w:rPr>
        <w:t>l</w:t>
      </w:r>
      <w:r w:rsidRPr="612EC4E9" w:rsidR="0699A374">
        <w:rPr>
          <w:rFonts w:ascii="Times New Roman" w:hAnsi="Times New Roman" w:eastAsia="Times New Roman" w:cs="Times New Roman"/>
        </w:rPr>
        <w:t xml:space="preserve">’Università </w:t>
      </w:r>
      <w:r w:rsidRPr="612EC4E9" w:rsidR="54DCD5C4">
        <w:rPr>
          <w:rFonts w:ascii="Times New Roman" w:hAnsi="Times New Roman" w:eastAsia="Times New Roman" w:cs="Times New Roman"/>
        </w:rPr>
        <w:t>[</w:t>
      </w:r>
      <w:r w:rsidRPr="612EC4E9" w:rsidR="54DCD5C4">
        <w:rPr>
          <w:rFonts w:ascii="Times New Roman" w:hAnsi="Times New Roman" w:eastAsia="Times New Roman" w:cs="Times New Roman"/>
        </w:rPr>
        <w:t>Denominazione Ateneo]</w:t>
      </w:r>
      <w:r w:rsidRPr="612EC4E9" w:rsidR="4C25A55F">
        <w:rPr>
          <w:rFonts w:ascii="Times New Roman" w:hAnsi="Times New Roman" w:eastAsia="Times New Roman" w:cs="Times New Roman"/>
        </w:rPr>
        <w:t xml:space="preserve"> richiede</w:t>
      </w:r>
      <w:r w:rsidRPr="612EC4E9" w:rsidR="70AF9886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612EC4E9" w:rsidR="2536BA67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l’</w:t>
      </w:r>
      <w:r w:rsidRPr="612EC4E9" w:rsidR="72059164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adesione al </w:t>
      </w:r>
      <w:r w:rsidRPr="612EC4E9" w:rsidR="70AF9886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servizio di deposito legale </w:t>
      </w:r>
      <w:r w:rsidRPr="612EC4E9" w:rsidR="3AF11C8A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digitale delle tesi di dottorato di ricerca.</w:t>
      </w:r>
    </w:p>
    <w:p w:rsidR="70AF9886" w:rsidP="612EC4E9" w:rsidRDefault="70AF9886" w14:paraId="6E17F2EB" w14:textId="18C1725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612EC4E9" w:rsidR="3E8822CE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L’Ateneo si impegna a effettuare il deposito delle tesi di dottorato e dei </w:t>
      </w:r>
      <w:r w:rsidRPr="612EC4E9" w:rsidR="7102B31E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relativi </w:t>
      </w:r>
      <w:r w:rsidRPr="612EC4E9" w:rsidR="3E8822CE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metadati </w:t>
      </w:r>
      <w:r w:rsidRPr="612EC4E9" w:rsidR="121BCEAB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secondo</w:t>
      </w:r>
      <w:r w:rsidRPr="612EC4E9" w:rsidR="49D3BD22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612EC4E9" w:rsidR="3E8822CE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le modalità </w:t>
      </w:r>
      <w:r w:rsidRPr="612EC4E9" w:rsidR="7A8E8311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tecniche</w:t>
      </w:r>
      <w:r w:rsidRPr="612EC4E9" w:rsidR="3E8822CE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612EC4E9" w:rsidR="7746EC8F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indicate</w:t>
      </w:r>
      <w:r w:rsidRPr="612EC4E9" w:rsidR="3EF2CC26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612EC4E9" w:rsidR="61EADEDE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dalla</w:t>
      </w:r>
      <w:r w:rsidRPr="612EC4E9" w:rsidR="1FE1DBC6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Biblioteca Nazionale Centrale di Firenze</w:t>
      </w:r>
      <w:r w:rsidRPr="612EC4E9" w:rsidR="00172CA1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e pubblicate sul sito web istituzionale della Biblioteca.</w:t>
      </w:r>
    </w:p>
    <w:p w:rsidR="70AF9886" w:rsidP="612EC4E9" w:rsidRDefault="70AF9886" w14:paraId="093D50EC" w14:textId="3D3F6EC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612EC4E9" w:rsidR="70AF9886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Il referente </w:t>
      </w:r>
      <w:r w:rsidRPr="612EC4E9" w:rsidR="7ADB548C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del servizio </w:t>
      </w:r>
      <w:r w:rsidRPr="612EC4E9" w:rsidR="70AF9886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per l’</w:t>
      </w:r>
      <w:r w:rsidRPr="612EC4E9" w:rsidR="7C28C3E3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A</w:t>
      </w:r>
      <w:r w:rsidRPr="612EC4E9" w:rsidR="70AF9886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teneo è </w:t>
      </w:r>
      <w:r w:rsidRPr="612EC4E9" w:rsidR="70AF9886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[</w:t>
      </w:r>
      <w:r w:rsidRPr="612EC4E9" w:rsidR="579AEF2A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Nominativo del referente o dei referenti</w:t>
      </w:r>
      <w:r w:rsidRPr="612EC4E9" w:rsidR="70AF9886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], </w:t>
      </w:r>
      <w:bookmarkStart w:name="_Int_VxOC2Cg5" w:id="1821988793"/>
      <w:r w:rsidRPr="612EC4E9" w:rsidR="70AF9886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em</w:t>
      </w:r>
      <w:r w:rsidRPr="612EC4E9" w:rsidR="70AF9886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ail</w:t>
      </w:r>
      <w:bookmarkEnd w:id="1821988793"/>
      <w:r w:rsidRPr="612EC4E9" w:rsidR="70AF9886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: </w:t>
      </w:r>
      <w:r w:rsidRPr="612EC4E9" w:rsidR="5C18DE18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[Contatto del referente</w:t>
      </w:r>
      <w:r w:rsidRPr="612EC4E9" w:rsidR="6E76680D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o dei referenti</w:t>
      </w:r>
      <w:r w:rsidRPr="612EC4E9" w:rsidR="5C18DE18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].</w:t>
      </w:r>
    </w:p>
    <w:p w:rsidR="12687435" w:rsidP="12687435" w:rsidRDefault="12687435" w14:paraId="4184C32D" w14:textId="50EDC162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</w:p>
    <w:p w:rsidR="29B0B79E" w:rsidP="612EC4E9" w:rsidRDefault="29B0B79E" w14:paraId="5F7FDDFA" w14:textId="43F50446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612EC4E9" w:rsidR="29B0B79E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[Luogo e </w:t>
      </w:r>
      <w:bookmarkStart w:name="_Int_o7HvLwu1" w:id="699269941"/>
      <w:r w:rsidRPr="612EC4E9" w:rsidR="29B0B79E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Data]</w:t>
      </w:r>
      <w:r>
        <w:tab/>
      </w:r>
      <w:bookmarkEnd w:id="699269941"/>
      <w:r>
        <w:tab/>
      </w:r>
      <w:r>
        <w:tab/>
      </w:r>
      <w:r>
        <w:tab/>
      </w:r>
      <w:r>
        <w:tab/>
      </w:r>
      <w:r>
        <w:tab/>
      </w:r>
      <w:r w:rsidRPr="612EC4E9" w:rsidR="29B0B79E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612EC4E9" w:rsidP="612EC4E9" w:rsidRDefault="612EC4E9" w14:paraId="439635E2" w14:textId="0D0E6285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</w:p>
    <w:p w:rsidR="70AF9886" w:rsidP="612EC4E9" w:rsidRDefault="70AF9886" w14:paraId="2DB2D74F" w14:textId="107D7F2E">
      <w:pPr>
        <w:pStyle w:val="Normal"/>
        <w:ind w:left="5664" w:firstLine="708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612EC4E9" w:rsidR="70AF9886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I</w:t>
      </w:r>
      <w:r w:rsidRPr="612EC4E9" w:rsidR="180DBDF8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l Rettore (o suo delegato)</w:t>
      </w:r>
      <w:r>
        <w:br/>
      </w:r>
      <w:r w:rsidRPr="612EC4E9" w:rsidR="180DBDF8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                  [Firma]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7HvLwu1" int2:invalidationBookmarkName="" int2:hashCode="/uceFiFYHVZ5w1" int2:id="qN5eZ6MK">
      <int2:state int2:type="AugLoop_Text_Critique" int2:value="Rejected"/>
    </int2:bookmark>
    <int2:bookmark int2:bookmarkName="_Int_VxOC2Cg5" int2:invalidationBookmarkName="" int2:hashCode="qIt9zRqePhd3C7" int2:id="xZB8pOma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A155E7"/>
    <w:rsid w:val="00172CA1"/>
    <w:rsid w:val="00975147"/>
    <w:rsid w:val="01C92EA1"/>
    <w:rsid w:val="02780E4D"/>
    <w:rsid w:val="034C6808"/>
    <w:rsid w:val="0699A374"/>
    <w:rsid w:val="0703469B"/>
    <w:rsid w:val="0A2A1650"/>
    <w:rsid w:val="0ADA9A74"/>
    <w:rsid w:val="0C5CCC49"/>
    <w:rsid w:val="0C8393B4"/>
    <w:rsid w:val="121BCEAB"/>
    <w:rsid w:val="12687435"/>
    <w:rsid w:val="169540DC"/>
    <w:rsid w:val="180DBDF8"/>
    <w:rsid w:val="19252ED1"/>
    <w:rsid w:val="19C16F81"/>
    <w:rsid w:val="1DCAD1EB"/>
    <w:rsid w:val="1DD8D244"/>
    <w:rsid w:val="1FE1DBC6"/>
    <w:rsid w:val="20BEC58A"/>
    <w:rsid w:val="220CC66D"/>
    <w:rsid w:val="22F411EA"/>
    <w:rsid w:val="2345F9AD"/>
    <w:rsid w:val="23D4BD96"/>
    <w:rsid w:val="2536BA67"/>
    <w:rsid w:val="29B0B79E"/>
    <w:rsid w:val="2B2A089A"/>
    <w:rsid w:val="2C281049"/>
    <w:rsid w:val="2C54AFCB"/>
    <w:rsid w:val="2C97178F"/>
    <w:rsid w:val="2F5FB10B"/>
    <w:rsid w:val="379F14A2"/>
    <w:rsid w:val="38E54B98"/>
    <w:rsid w:val="3AF11C8A"/>
    <w:rsid w:val="3B46B27A"/>
    <w:rsid w:val="3CDAAB78"/>
    <w:rsid w:val="3E7E533C"/>
    <w:rsid w:val="3E8822CE"/>
    <w:rsid w:val="3EC8EBE0"/>
    <w:rsid w:val="3EF2CC26"/>
    <w:rsid w:val="3F3C3678"/>
    <w:rsid w:val="4051612A"/>
    <w:rsid w:val="407F2DA9"/>
    <w:rsid w:val="46BFB0EF"/>
    <w:rsid w:val="47F5146A"/>
    <w:rsid w:val="49D3BD22"/>
    <w:rsid w:val="49F751B1"/>
    <w:rsid w:val="4A34229C"/>
    <w:rsid w:val="4AB4C8D6"/>
    <w:rsid w:val="4B932212"/>
    <w:rsid w:val="4C25A55F"/>
    <w:rsid w:val="4D2EF273"/>
    <w:rsid w:val="4D8FD341"/>
    <w:rsid w:val="4F4BC4C2"/>
    <w:rsid w:val="527219EA"/>
    <w:rsid w:val="527E47C5"/>
    <w:rsid w:val="531EC0C1"/>
    <w:rsid w:val="54CFAB0D"/>
    <w:rsid w:val="54DCD5C4"/>
    <w:rsid w:val="553A260D"/>
    <w:rsid w:val="579AEF2A"/>
    <w:rsid w:val="581EE804"/>
    <w:rsid w:val="587992A0"/>
    <w:rsid w:val="59F72AFC"/>
    <w:rsid w:val="5ABD87E5"/>
    <w:rsid w:val="5C18DE18"/>
    <w:rsid w:val="5E179177"/>
    <w:rsid w:val="5FEE841E"/>
    <w:rsid w:val="6036D3F7"/>
    <w:rsid w:val="612EC4E9"/>
    <w:rsid w:val="61A9B51A"/>
    <w:rsid w:val="61EADEDE"/>
    <w:rsid w:val="62EC3237"/>
    <w:rsid w:val="632624E0"/>
    <w:rsid w:val="6486E4C2"/>
    <w:rsid w:val="689E9752"/>
    <w:rsid w:val="697C88E8"/>
    <w:rsid w:val="6B57DC77"/>
    <w:rsid w:val="6BA155E7"/>
    <w:rsid w:val="6BE21A8B"/>
    <w:rsid w:val="6CB3DEC9"/>
    <w:rsid w:val="6D01A8EF"/>
    <w:rsid w:val="6E76680D"/>
    <w:rsid w:val="70AF9886"/>
    <w:rsid w:val="7102B31E"/>
    <w:rsid w:val="72059164"/>
    <w:rsid w:val="73E937D8"/>
    <w:rsid w:val="74E1437A"/>
    <w:rsid w:val="754A73BA"/>
    <w:rsid w:val="75723825"/>
    <w:rsid w:val="7746EC8F"/>
    <w:rsid w:val="77D6C044"/>
    <w:rsid w:val="7A30BAE2"/>
    <w:rsid w:val="7A8E8311"/>
    <w:rsid w:val="7ADB548C"/>
    <w:rsid w:val="7C28C3E3"/>
    <w:rsid w:val="7C4D3E12"/>
    <w:rsid w:val="7D5FD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A8A0"/>
  <w15:chartTrackingRefBased/>
  <w15:docId w15:val="{C8713663-196C-4240-8520-8D37D8377C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4003e3c9684c4b3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2024-04-23T13:15:27.1648232Z</dcterms:created>
  <dcterms:modified xsi:type="dcterms:W3CDTF">2024-04-24T08:02:49.5145959Z</dcterms:modified>
  <dc:creator>STORTI CHIARA</dc:creator>
  <lastModifiedBy>STORTI CHIARA</lastModifiedBy>
</coreProperties>
</file>